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AF" w:rsidRPr="00D73DAB" w:rsidRDefault="00F05CAF">
      <w:pPr>
        <w:rPr>
          <w:rFonts w:asciiTheme="minorHAnsi" w:hAnsiTheme="minorHAnsi"/>
          <w:lang w:val="ru-RU"/>
        </w:rPr>
      </w:pPr>
    </w:p>
    <w:p w:rsidR="00F05CAF" w:rsidRPr="00D73DAB" w:rsidRDefault="00F05CAF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55"/>
      </w:tblGrid>
      <w:tr w:rsidR="00F05CAF" w:rsidRPr="00D73DAB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F05CAF" w:rsidRDefault="00D73DAB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F05CAF" w:rsidRDefault="00F05CAF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F05CAF" w:rsidRPr="00D73DAB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F05CAF" w:rsidRPr="00D73DAB" w:rsidRDefault="00D73DAB">
            <w:pPr>
              <w:pStyle w:val="a7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F05CAF" w:rsidRDefault="00D73DAB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F05CAF" w:rsidRDefault="00D73DAB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F05CAF" w:rsidRDefault="00D73DAB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общеобразовательная организация (школа);</w:t>
            </w:r>
          </w:p>
          <w:p w:rsidR="00F05CAF" w:rsidRDefault="00D73DAB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F05CAF" w:rsidRDefault="00D73DAB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F05CAF" w:rsidRPr="00D73DAB" w:rsidRDefault="00D73DAB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F05CAF" w:rsidRPr="00D73DAB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05CAF" w:rsidRPr="00D73DAB" w:rsidRDefault="00D73DAB">
            <w:pPr>
              <w:pStyle w:val="a7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Необходимые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</w:t>
            </w:r>
          </w:p>
          <w:p w:rsidR="00F05CAF" w:rsidRPr="00D73DAB" w:rsidRDefault="00D73DAB">
            <w:pPr>
              <w:pStyle w:val="a7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F05CAF" w:rsidRPr="00D73DAB" w:rsidRDefault="00D73DAB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копия документа</w:t>
            </w:r>
            <w:hyperlink r:id="rId4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</w:t>
              </w:r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 xml:space="preserve">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  <w:proofErr w:type="gramEnd"/>
          </w:p>
          <w:p w:rsidR="00F05CAF" w:rsidRPr="00D73DAB" w:rsidRDefault="00D73DAB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0" w:name="P0064"/>
            <w:bookmarkEnd w:id="0"/>
            <w:r w:rsidRPr="00D73DAB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(или законнос</w:t>
            </w:r>
            <w:r w:rsidRPr="00D73DAB">
              <w:rPr>
                <w:color w:val="000058"/>
                <w:sz w:val="26"/>
                <w:szCs w:val="26"/>
                <w:lang w:val="ru-RU"/>
              </w:rPr>
              <w:t>ть представления прав ребенка);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справку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свидетельства о рождении </w:t>
            </w: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полнородных</w:t>
            </w:r>
            <w:proofErr w:type="gram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неполнородных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брата и (или) се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неполнородные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F05CAF" w:rsidRDefault="00D73DAB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общеразвивающими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программами, имеющими целью подготовку несовершеннолетних граждан к военной или иной госуда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рственной службе, в том числе к государственной службе российского казачества;</w:t>
            </w:r>
            <w:proofErr w:type="gramEnd"/>
          </w:p>
          <w:p w:rsidR="00F05CAF" w:rsidRDefault="00D73DAB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F05CAF" w:rsidRDefault="00F05CAF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F05CAF" w:rsidRPr="00D73DAB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05CAF" w:rsidRDefault="00D73DAB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 заверенным в установленном порядке переводом на русский язык.</w:t>
            </w:r>
          </w:p>
        </w:tc>
      </w:tr>
    </w:tbl>
    <w:p w:rsidR="00F05CAF" w:rsidRPr="00D73DAB" w:rsidRDefault="00F05CAF">
      <w:pPr>
        <w:rPr>
          <w:rFonts w:hint="eastAsia"/>
          <w:lang w:val="ru-RU"/>
        </w:rPr>
      </w:pPr>
    </w:p>
    <w:sectPr w:rsidR="00F05CAF" w:rsidRPr="00D73DAB" w:rsidSect="00F05CAF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05CAF"/>
    <w:rsid w:val="00D73DAB"/>
    <w:rsid w:val="00F0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05CA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05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05CAF"/>
    <w:pPr>
      <w:spacing w:after="140" w:line="288" w:lineRule="auto"/>
    </w:pPr>
  </w:style>
  <w:style w:type="paragraph" w:styleId="a5">
    <w:name w:val="List"/>
    <w:basedOn w:val="a4"/>
    <w:rsid w:val="00F05CAF"/>
  </w:style>
  <w:style w:type="paragraph" w:customStyle="1" w:styleId="Caption">
    <w:name w:val="Caption"/>
    <w:basedOn w:val="a"/>
    <w:qFormat/>
    <w:rsid w:val="00F05CA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05CAF"/>
    <w:pPr>
      <w:suppressLineNumbers/>
    </w:pPr>
  </w:style>
  <w:style w:type="paragraph" w:styleId="a7">
    <w:name w:val="List Paragraph"/>
    <w:basedOn w:val="a"/>
    <w:qFormat/>
    <w:rsid w:val="00F05CAF"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rsid w:val="00F05CAF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8">
    <w:name w:val="Содержимое таблицы"/>
    <w:basedOn w:val="a"/>
    <w:qFormat/>
    <w:rsid w:val="00F05CAF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F05CAF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F05CAF"/>
    <w:pPr>
      <w:suppressLineNumbers/>
      <w:tabs>
        <w:tab w:val="center" w:pos="7285"/>
        <w:tab w:val="right" w:pos="14570"/>
      </w:tabs>
    </w:pPr>
  </w:style>
  <w:style w:type="paragraph" w:customStyle="1" w:styleId="Header">
    <w:name w:val="Header"/>
    <w:basedOn w:val="aa"/>
    <w:rsid w:val="00F05CAF"/>
  </w:style>
  <w:style w:type="paragraph" w:customStyle="1" w:styleId="Footer">
    <w:name w:val="Footer"/>
    <w:basedOn w:val="aa"/>
    <w:rsid w:val="00F05C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 7</cp:lastModifiedBy>
  <cp:revision>6</cp:revision>
  <dcterms:created xsi:type="dcterms:W3CDTF">2017-10-20T23:40:00Z</dcterms:created>
  <dcterms:modified xsi:type="dcterms:W3CDTF">2024-11-10T17:02:00Z</dcterms:modified>
  <dc:language>ru-RU</dc:language>
</cp:coreProperties>
</file>