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A4F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Дорожная карта (план мероприятий)</w:t>
      </w:r>
      <w:r w:rsidRPr="001A4F13">
        <w:rPr>
          <w:rFonts w:ascii="Times New Roman" w:eastAsia="Times New Roman" w:hAnsi="Times New Roman" w:cs="Times New Roman"/>
          <w:sz w:val="32"/>
          <w:szCs w:val="32"/>
        </w:rPr>
        <w:br/>
      </w:r>
      <w:r w:rsidRPr="001A4F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 </w:t>
      </w: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A4F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МБОУ «</w:t>
      </w:r>
      <w:proofErr w:type="spellStart"/>
      <w:r w:rsidRPr="001A4F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Чумайская</w:t>
      </w:r>
      <w:proofErr w:type="spellEnd"/>
      <w:r w:rsidRPr="001A4F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СОШ»</w:t>
      </w: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2024- 2025</w:t>
      </w:r>
      <w:r w:rsidRPr="001A4F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A4F13" w:rsidRPr="001A4F13" w:rsidRDefault="001A4F13" w:rsidP="001A4F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4678"/>
        <w:gridCol w:w="1878"/>
        <w:gridCol w:w="3097"/>
      </w:tblGrid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1A4F13" w:rsidRPr="001A4F13" w:rsidTr="009B2944">
        <w:tc>
          <w:tcPr>
            <w:tcW w:w="10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>Нормативно-правовое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>обеспечение</w:t>
            </w:r>
            <w:proofErr w:type="spellEnd"/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2024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приказов о подготовке и 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 итогового сочинения в 2024/25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приказов о подготовке и проведении итогового собеседования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Издание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A4F13" w:rsidRPr="001A4F13" w:rsidRDefault="001A4F13" w:rsidP="001A4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допуске к государственной 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 аттестации выпускников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классов;</w:t>
            </w:r>
          </w:p>
          <w:p w:rsidR="001A4F13" w:rsidRPr="001A4F13" w:rsidRDefault="001A4F13" w:rsidP="001A4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порядке окончания 2024/25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 и проведении государственной 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 аттестации выпускников 9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классов;</w:t>
            </w:r>
          </w:p>
          <w:p w:rsidR="001A4F13" w:rsidRPr="001A4F13" w:rsidRDefault="001A4F13" w:rsidP="001A4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отчислении и выдаче аттестатов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об утвержден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способа доставки учеников 9,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ОО в ППЭ при проведении государственной итоговой аттестации по программам основного общего и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еднего общего образования в 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году, ознакомление учеников и их 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образования в 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10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en-US"/>
              </w:rPr>
              <w:t xml:space="preserve"> ГИА-2024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отчетов по результатам ГИА-2024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2024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результатов ГИА-2024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августовском педагогическом совете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выпускников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2024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10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 xml:space="preserve">3. </w:t>
            </w:r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Мероприятия по повышен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ию качества результатов ГИА-2025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внеурочной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льности по подготовке к 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потребностей выпускников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спецификаций, кодификаторов и демов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ерсий экзаменационных работ 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</w:rPr>
              <w:t>Учителя -предметники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Посещение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уроков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целью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мониторинга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повторения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учебного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ВШК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учителей-предметников по вопросам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одготовки выпускников к ГИА-2025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3.7.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психологической помощи участникам экзамена:</w:t>
            </w:r>
          </w:p>
          <w:p w:rsidR="001A4F13" w:rsidRPr="001A4F13" w:rsidRDefault="001A4F13" w:rsidP="001A4F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1A4F13" w:rsidRPr="001A4F13" w:rsidRDefault="001A4F13" w:rsidP="001A4F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или групповое консультирование обучающихся;</w:t>
            </w:r>
          </w:p>
          <w:p w:rsidR="001A4F13" w:rsidRPr="001A4F13" w:rsidRDefault="001A4F13" w:rsidP="001A4F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консультирование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консультирование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родительских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собраний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1A4F13" w:rsidRPr="001A4F13" w:rsidTr="009B2944">
        <w:tc>
          <w:tcPr>
            <w:tcW w:w="10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 xml:space="preserve">4.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>Инф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>ормационное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 xml:space="preserve"> ГИА-2025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4.1.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собраний с родителями (законны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представителями)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классов:</w:t>
            </w:r>
          </w:p>
          <w:p w:rsidR="001A4F13" w:rsidRPr="001A4F13" w:rsidRDefault="001A4F13" w:rsidP="001A4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порядок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ГИА;</w:t>
            </w:r>
          </w:p>
          <w:p w:rsidR="001A4F13" w:rsidRPr="001A4F13" w:rsidRDefault="001A4F13" w:rsidP="001A4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рганизации и проведения 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предметная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итогового сочинения и итогового собеседования;</w:t>
            </w:r>
          </w:p>
          <w:p w:rsidR="001A4F13" w:rsidRPr="001A4F13" w:rsidRDefault="001A4F13" w:rsidP="001A4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психологическая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lang w:val="en-US"/>
              </w:rPr>
              <w:t>Февраль</w:t>
            </w:r>
            <w:proofErr w:type="spellEnd"/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</w:rPr>
              <w:t>Ноябрь, январь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собраний и классных часов с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классов:</w:t>
            </w:r>
          </w:p>
          <w:p w:rsidR="001A4F13" w:rsidRPr="001A4F13" w:rsidRDefault="001A4F13" w:rsidP="001A4F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порядок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ГИА;</w:t>
            </w:r>
          </w:p>
          <w:p w:rsidR="001A4F13" w:rsidRPr="001A4F13" w:rsidRDefault="001A4F13" w:rsidP="001A4F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рганизации и проведения 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итогового сочинения и итогового собеседования;</w:t>
            </w:r>
          </w:p>
          <w:p w:rsidR="001A4F13" w:rsidRPr="001A4F13" w:rsidRDefault="001A4F13" w:rsidP="001A4F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психологическая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раницы школьного сайта «ГИА-2025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тветственный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сайт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Оформление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«ГИА-2025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учеников 11 класса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учеников 9 класса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4.8.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собраний с родителями (законны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представителями)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классов:</w:t>
            </w:r>
          </w:p>
          <w:p w:rsidR="001A4F13" w:rsidRPr="001A4F13" w:rsidRDefault="001A4F13" w:rsidP="001A4F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экзамены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особых условий при сдаче ГИА при наличии необходимых документов;</w:t>
            </w:r>
          </w:p>
          <w:p w:rsidR="001A4F13" w:rsidRPr="001A4F13" w:rsidRDefault="001A4F13" w:rsidP="001A4F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 на ГИА и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ответственность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нарушение порядка проведения ГИА;</w:t>
            </w:r>
          </w:p>
          <w:p w:rsidR="001A4F13" w:rsidRPr="001A4F13" w:rsidRDefault="001A4F13" w:rsidP="001A4F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результатов и порядок апелляции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4.9.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собраний и классных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 с обучающимися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классов:</w:t>
            </w:r>
          </w:p>
          <w:p w:rsidR="001A4F13" w:rsidRPr="001A4F13" w:rsidRDefault="001A4F13" w:rsidP="001A4F1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экзамены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A4F13" w:rsidRPr="001A4F13" w:rsidRDefault="001A4F13" w:rsidP="001A4F1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результатов и порядок апелляции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9-11 классов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4.10.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индивидуальных консультаций для родителей (закон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представителей)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по вопросам организации и проведения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4F13" w:rsidRPr="001A4F13" w:rsidTr="009B2944">
        <w:tc>
          <w:tcPr>
            <w:tcW w:w="10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 xml:space="preserve">5.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>Органи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>зационное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>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  <w:lang w:val="en-US"/>
              </w:rPr>
              <w:t xml:space="preserve"> ГИА-202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5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планируемом количестве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участников ГИА-9, ГИА-11 в 2025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 из числа:</w:t>
            </w:r>
          </w:p>
          <w:p w:rsidR="001A4F13" w:rsidRPr="001A4F13" w:rsidRDefault="001A4F13" w:rsidP="001A4F1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школы текущего учебного года;</w:t>
            </w:r>
          </w:p>
          <w:p w:rsidR="001A4F13" w:rsidRPr="001A4F13" w:rsidRDefault="001A4F13" w:rsidP="001A4F1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 с ОВЗ, инвалидов и детей-инвалидов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1A4F13" w:rsidRPr="001A4F13" w:rsidRDefault="001A4F13" w:rsidP="001A4F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аудиторий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ППЭ;</w:t>
            </w:r>
          </w:p>
          <w:p w:rsidR="001A4F13" w:rsidRPr="001A4F13" w:rsidRDefault="001A4F13" w:rsidP="001A4F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ГЭК;</w:t>
            </w:r>
          </w:p>
          <w:p w:rsidR="001A4F13" w:rsidRPr="001A4F13" w:rsidRDefault="001A4F13" w:rsidP="001A4F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руководителей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ППЭ;</w:t>
            </w:r>
          </w:p>
          <w:p w:rsidR="001A4F13" w:rsidRPr="001A4F13" w:rsidRDefault="001A4F13" w:rsidP="001A4F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организаторов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ППЭ;</w:t>
            </w:r>
          </w:p>
          <w:p w:rsidR="001A4F13" w:rsidRPr="001A4F13" w:rsidRDefault="001A4F13" w:rsidP="001A4F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технических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специалистов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ППЭ;</w:t>
            </w:r>
          </w:p>
          <w:p w:rsidR="001A4F13" w:rsidRPr="001A4F13" w:rsidRDefault="001A4F13" w:rsidP="001A4F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членов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предметных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комиссий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 запроса информации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5.3.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Техническое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оснащение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ППЭ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Выверка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ерсональных данных учениками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классов, необходимых для осуществления регистрации для участия в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запросу информации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выборе учениками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учебных предметов для прохождения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 информации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Выверка назначения учеников 11 класса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итоговое сочинение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варительных списков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классов, желающих пройти ГИА в досрочный период, подготовка пакета документов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5.9.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1A4F13" w:rsidRPr="001A4F13" w:rsidRDefault="001A4F13" w:rsidP="001A4F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1A4F13" w:rsidRPr="001A4F13" w:rsidRDefault="001A4F13" w:rsidP="001A4F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экспертов по оцениванию итогового сочинения;</w:t>
            </w:r>
          </w:p>
          <w:p w:rsidR="001A4F13" w:rsidRPr="001A4F13" w:rsidRDefault="001A4F13" w:rsidP="001A4F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пробного испытания в формате итогового сочинения;</w:t>
            </w:r>
          </w:p>
          <w:p w:rsidR="001A4F13" w:rsidRPr="001A4F13" w:rsidRDefault="001A4F13" w:rsidP="001A4F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итогового сочинения (изложения) в основные сроки;</w:t>
            </w:r>
          </w:p>
          <w:p w:rsidR="001A4F13" w:rsidRPr="001A4F13" w:rsidRDefault="001A4F13" w:rsidP="001A4F1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 ноябрь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УР 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5.10.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итогового собеседования:</w:t>
            </w:r>
          </w:p>
          <w:p w:rsidR="001A4F13" w:rsidRPr="001A4F13" w:rsidRDefault="001A4F13" w:rsidP="001A4F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экспертов по оцениванию итогового собеседования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9 классе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4F13" w:rsidRPr="001A4F13" w:rsidRDefault="001A4F13" w:rsidP="001A4F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обучающихся к итоговому собеседованию;</w:t>
            </w:r>
          </w:p>
          <w:p w:rsidR="001A4F13" w:rsidRPr="001A4F13" w:rsidRDefault="001A4F13" w:rsidP="001A4F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пробного испытания в формате итогового собеседования;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1A4F13" w:rsidRPr="001A4F13" w:rsidRDefault="001A4F13" w:rsidP="001A4F1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Декабрь-январь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УР 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5.11.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пакета документов учеников 9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с ограниченными возможностями здоровья для участия в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5.12.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организаторов ЕГЭ, ОГЭ, ГВЭ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 информации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5.13.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5.14.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Выверка назначения учеников 9 и 11 классов 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экзамены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5.15. 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педагогического совета о допуске к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итоговой аттестации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5.16.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в основном периоде ГИА (в соответствии с расписанием)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A4F13" w:rsidRPr="001A4F13" w:rsidTr="009B2944">
        <w:tc>
          <w:tcPr>
            <w:tcW w:w="10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6. Контрол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ь качества подготовки к ГИА-2025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Внутришкольные</w:t>
            </w:r>
            <w:proofErr w:type="spellEnd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работы по предметам учебного плана:</w:t>
            </w:r>
          </w:p>
          <w:p w:rsidR="001A4F13" w:rsidRPr="001A4F13" w:rsidRDefault="001A4F13" w:rsidP="001A4F1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контроль –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9-е и 11-е классы;</w:t>
            </w:r>
          </w:p>
          <w:p w:rsidR="001A4F13" w:rsidRPr="001A4F13" w:rsidRDefault="001A4F13" w:rsidP="001A4F1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9- 11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март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успеваем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и посещаемости учеников 9 и 11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6.5.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посещения индивидуальных консультаций учениками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</w:t>
            </w:r>
            <w:proofErr w:type="spellStart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spellEnd"/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6.6.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индивидуальной работы с родителями (законными представителями)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учеников 9 и 11</w:t>
            </w:r>
            <w:bookmarkStart w:id="0" w:name="_GoBack"/>
            <w:bookmarkEnd w:id="0"/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классов, имеющих риск быть не допущенными к прохождению </w:t>
            </w: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9-11 классов</w:t>
            </w:r>
          </w:p>
        </w:tc>
      </w:tr>
      <w:tr w:rsidR="001A4F13" w:rsidRPr="001A4F13" w:rsidTr="009B29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6.7.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F13" w:rsidRPr="001A4F13" w:rsidRDefault="001A4F13" w:rsidP="001A4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A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</w:tbl>
    <w:p w:rsidR="001A4F13" w:rsidRPr="001A4F13" w:rsidRDefault="001A4F13" w:rsidP="001A4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7E6C0F" w:rsidRDefault="007E6C0F"/>
    <w:sectPr w:rsidR="007E6C0F" w:rsidSect="00942C87">
      <w:pgSz w:w="11907" w:h="1683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6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1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A0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D7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01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A3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A6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14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24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10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C7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7C"/>
    <w:rsid w:val="001A4F13"/>
    <w:rsid w:val="007E6C0F"/>
    <w:rsid w:val="00C7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5338"/>
  <w15:chartTrackingRefBased/>
  <w15:docId w15:val="{91548A6F-9C22-423A-9C12-511EA4E7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1480</Words>
  <Characters>8441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2024-11-02T16:05:00Z</dcterms:created>
  <dcterms:modified xsi:type="dcterms:W3CDTF">2024-11-02T16:14:00Z</dcterms:modified>
</cp:coreProperties>
</file>